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N'-[(E)-(3,5-diiodo-2-methoxyphenyl)methylidene]pyridine-4-carbohydrazide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N'-[(E)-(3,5-diiodo-2-methoxyphenyl)methylidene]pyridine-4-carbohydrazide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507.07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