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4-tert-butyl-N-(4-methoxy-2-nitrophenyl)benzamide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4-tert-butyl-N-(4-methoxy-2-nitrophenyl)benzamide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