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4-[(E)-{2-[oxo(propan-2-ylamino)acetyl]hydrazinylidene}methyl]benzoic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4-[(E)-{2-[oxo(propan-2-ylamino)acetyl]hydrazinylidene}methyl]benzoic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