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7-chloro-4-(piperazin-1-yl)quinoline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7-chloro-4-(piperazin-1-yl)quinoline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