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1-{4-[3-(methylamino)-4-nitrophenyl]piperazin-1-yl}ethanone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1-{4-[3-(methylamino)-4-nitrophenyl]piperazin-1-yl}ethanone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