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STK174366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N-(2-amino-1,3-benzoxazol-6-yl)acetamide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N-(2-amino-1,3-benzoxazol-6-yl)acetamide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191.19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STK174366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