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N-(4-methyl-1,3-benzothiazol-2-yl)-2-phenylbutanamide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N-(4-methyl-1,3-benzothiazol-2-yl)-2-phenylbutanamide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