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STK176183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N-{4-[benzyl(methyl)sulfamoyl]phenyl}-2-phenylbutanamide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N-{4-[benzyl(methyl)sulfamoyl]phenyl}-2-phenylbutanamide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STK176183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