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N-{4-[(tetrahydrofuran-2-ylmethyl)sulfamoyl]phenyl}propanamide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N-{4-[(tetrahydrofuran-2-ylmethyl)sulfamoyl]phenyl}propanamide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