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N-[4-(cyclohexylsulfamoyl)phenyl]-2-fluorobenzamide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N-[4-(cyclohexylsulfamoyl)phenyl]-2-fluorobenzamide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