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N-(pentan-2-yl)-10H-phenothiazine-10-carboxamide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N-(pentan-2-yl)-10H-phenothiazine-10-carboxamide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