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4-[2-(methylsulfanyl)ethyl]pyridine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4-[2-(methylsulfanyl)ethyl]pyridine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C8H11NS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