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STK176334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N-(3-cyclohexyl-3,4-dihydro-2H-1,3-benzoxazin-6-yl)acetamide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N-(3-cyclohexyl-3,4-dihydro-2H-1,3-benzoxazin-6-yl)acetamide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C16H22N2O2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274.36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STK176334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