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(2Z)-(2-amino-1,3-thiazol-4-yl)(methoxyimino)ethanoic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(2Z)-(2-amino-1,3-thiazol-4-yl)(methoxyimino)ethanoic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201.21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