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(2,4-dinitrophenyl)(4-methylpiperazin-1-yl)methanone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(2,4-dinitrophenyl)(4-methylpiperazin-1-yl)methanone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