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N'-[(E)-(3-ethoxy-4-hydroxy-5-nitrophenyl)methylidene]thiophene-2-carbohydrazide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N'-[(E)-(3-ethoxy-4-hydroxy-5-nitrophenyl)methylidene]thiophene-2-carbohydrazide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