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N'-[(E)-(2-chloro-6-fluorophenyl)methylidene]thiophene-2-carbohydrazide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N'-[(E)-(2-chloro-6-fluorophenyl)methylidene]thiophene-2-carbohydrazide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C12H8ClFN2OS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