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N'-[(Z)-(4-hydroxyphenyl)methylidene]-2-[(2-methoxyphenyl)amino]acetohydrazide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N'-[(Z)-(4-hydroxyphenyl)methylidene]-2-[(2-methoxyphenyl)amino]acetohydrazide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