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N'-[(Z)-(3,5-dibromo-2-hydroxyphenyl)methylidene]-2-[(2-methoxyphenyl)amino]acetohydrazide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N'-[(Z)-(3,5-dibromo-2-hydroxyphenyl)methylidene]-2-[(2-methoxyphenyl)amino]acetohydrazide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