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N'-[(Z)-(4-hydroxy-3-methoxyphenyl)methylidene]-2-[(2-methoxyphenyl)amino]acetohydrazide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N'-[(Z)-(4-hydroxy-3-methoxyphenyl)methylidene]-2-[(2-methoxyphenyl)amino]acetohydrazide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