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1-methylpiperidin-4-yl 3-fluorobenzoate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1-methylpiperidin-4-yl 3-fluorobenzoate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237.27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