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N'-[(E)-(2-hydroxy-3-methylphenyl)methylidene]-2-[(4-methylphenyl)amino]acetohydrazide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N'-[(E)-(2-hydroxy-3-methylphenyl)methylidene]-2-[(4-methylphenyl)amino]acetohydrazide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