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N'-[(E)-(5-chloro-2-hydroxyphenyl)methylidene]-2-[(4-methylphenyl)amino]acetohydrazide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N'-[(E)-(5-chloro-2-hydroxyphenyl)methylidene]-2-[(4-methylphenyl)amino]acetohydrazide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