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4-[(E)-2-cyano-2-(6-methyl-1H-benzimidazol-2-yl)ethenyl]benzoate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4-[(E)-2-cyano-2-(6-methyl-1H-benzimidazol-2-yl)ethenyl]benzoate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