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N-(2,6-dimethylphenyl)-1,4-bis(phenylsulfonyl)piperazine-2-carboxamide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N-(2,6-dimethylphenyl)-1,4-bis(phenylsulfonyl)piperazine-2-carboxamide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