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N-benzyl-5-nitropyridin-2-amine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N-benzyl-5-nitropyridin-2-amine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