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N-(4-chloro-2,5-dimethoxyphenyl)naphthalene-2-sulfonamide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N-(4-chloro-2,5-dimethoxyphenyl)naphthalene-2-sulfonamide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