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3-(benzylsulfonyl)-N-(pyridin-4-yl)propanamide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3-(benzylsulfonyl)-N-(pyridin-4-yl)propanamide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