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N-(3-bromophenyl)-3-chloro-4-methylbenzamide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N-(3-bromophenyl)-3-chloro-4-methylbenzamide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