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STK206602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N-[(5-chloro-2-methoxyphenyl)carbamothioyl]-2-iodobenzamide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N-[(5-chloro-2-methoxyphenyl)carbamothioyl]-2-iodobenzamide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C15H12ClIN2O2S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STK206602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