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2-(4-chlorophenyl)-2-oxoethyl 1H-benzotriazol-1-ylacetate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2-(4-chlorophenyl)-2-oxoethyl 1H-benzotriazol-1-ylacetate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