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5-propylfuran-2-carboxylic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5-propylfuran-2-carboxylic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C8H10O3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