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N-[(3-amino-4-oxo-3,4-dihydroquinazolin-2-yl)methyl]-4-methylbenzenesulfonamide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N-[(3-amino-4-oxo-3,4-dihydroquinazolin-2-yl)methyl]-4-methylbenzenesulfonamide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