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STK217841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3-(5-oxo-6,12-dihydro-5H-benzo[b]indeno[1,2-e][1,4]thiazepin-6-yl)phenyl 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3-(5-oxo-6,12-dihydro-5H-benzo[b]indeno[1,2-e][1,4]thiazepin-6-yl)phenyl 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C29H19NO3S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STK217841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