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N,N'-benzene-1,3-diylbis(5-nitrofuran-2-carboxamide)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N,N'-benzene-1,3-diylbis(5-nitrofuran-2-carboxamide)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