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4-chloro-N-[(4-sulfamoylphenyl)carbamothioyl]butanamide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4-chloro-N-[(4-sulfamoylphenyl)carbamothioyl]butanamide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C11H14ClN3O3S2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