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2-(3-methoxyphenyl)-4-oxo-4H-3,1-benzoxazin-6-yl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2-(3-methoxyphenyl)-4-oxo-4H-3,1-benzoxazin-6-yl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