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N-cyclohexyl-2-{[5-(4-nitrophenyl)-1,3,4-oxadiazol-2-yl]sulfanyl}acetamide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N-cyclohexyl-2-{[5-(4-nitrophenyl)-1,3,4-oxadiazol-2-yl]sulfanyl}acetamide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