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STK229155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N-cyclopentyl-6-methyl-2-(thiophen-2-yl)imidazo[1,2-a]pyridin-3-amine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N-cyclopentyl-6-methyl-2-(thiophen-2-yl)imidazo[1,2-a]pyridin-3-amine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STK229155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