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STK233644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5,6-dimethyl-2-phenyl-1H-pyrazolo[3,4-b]pyridine-3,4(2H,7H)-dione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5,6-dimethyl-2-phenyl-1H-pyrazolo[3,4-b]pyridine-3,4(2H,7H)-dione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STK233644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