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naphthalen-1-yl 4-methoxybenzenesulfonate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naphthalen-1-yl 4-methoxybenzenesulfonate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