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2-chloro-N-(9,10-dioxo-9,10-dihydroanthracen-2-yl)acetamide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2-chloro-N-(9,10-dioxo-9,10-dihydroanthracen-2-yl)acetamide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