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4-fluoro-N'-[(1E)-1-phenylethylidene]benzohydrazide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4-fluoro-N'-[(1E)-1-phenylethylidene]benzohydrazide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