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4-fluoro-N'-[(1E)-1-phenylpropylidene]benzohydrazide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4-fluoro-N'-[(1E)-1-phenylpropylidene]benzohydrazide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