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4-(acetylamino)phenyl (1,3-benzothiazol-2-ylsulfanyl)acetate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4-(acetylamino)phenyl (1,3-benzothiazol-2-ylsulfanyl)acetate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