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2-[(5-amino-1,3,4-thiadiazol-2-yl)sulfanyl]-1-(10H-phenothiazin-10-yl)butan-1-one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2-[(5-amino-1,3,4-thiadiazol-2-yl)sulfanyl]-1-(10H-phenothiazin-10-yl)butan-1-one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