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3-(naphthalen-2-ylsulfonyl)-1,3-thiazolidine-2-carboxylic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3-(naphthalen-2-ylsulfonyl)-1,3-thiazolidine-2-carboxylic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