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3-ethyl-2,6-dioxo-1,2,3,6-tetrahydropyrimidin-4-olate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3-ethyl-2,6-dioxo-1,2,3,6-tetrahydropyrimidin-4-olate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C6H7N2O3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155.13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