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2,6-dioxo-3-(propan-2-yl)-1,2,3,6-tetrahydropyrimidin-4-olate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2,6-dioxo-3-(propan-2-yl)-1,2,3,6-tetrahydropyrimidin-4-olate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C7H9N2O3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169.16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