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STK236602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N-[3-chloro-2-(morpholin-4-yl)phenyl]hexanamide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N-[3-chloro-2-(morpholin-4-yl)phenyl]hexanamide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STK236602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